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C20BA" w14:textId="77777777" w:rsidR="00924C28" w:rsidRDefault="000F6EA0" w:rsidP="00924C2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</w:t>
      </w:r>
    </w:p>
    <w:p w14:paraId="12E5E833" w14:textId="77777777" w:rsidR="00924C28" w:rsidRDefault="00924C28" w:rsidP="00924C2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1909A46D" w14:textId="77777777" w:rsidR="00924C28" w:rsidRDefault="00924C28" w:rsidP="00924C2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AF95B48" w14:textId="46A068EB" w:rsidR="00924C28" w:rsidRDefault="000F6EA0" w:rsidP="00924C2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14:paraId="2DC239EA" w14:textId="77777777" w:rsidR="00924C28" w:rsidRDefault="00924C28" w:rsidP="00924C2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0F349895" w14:textId="77777777" w:rsidR="00924C28" w:rsidRDefault="00924C28" w:rsidP="00924C2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6FCE460C" w14:textId="77777777" w:rsidR="00924C28" w:rsidRDefault="00924C28" w:rsidP="00924C2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576223DB" w14:textId="77777777" w:rsidR="00924C28" w:rsidRDefault="00924C28" w:rsidP="00924C2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6B067F2B" w14:textId="77777777" w:rsidR="00924C28" w:rsidRDefault="00924C28" w:rsidP="00924C2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24805F7A" w14:textId="73498310" w:rsidR="000F6EA0" w:rsidRDefault="00924C28" w:rsidP="00924C2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</w:t>
      </w:r>
      <w:r w:rsidR="000F6EA0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Руководителям </w:t>
      </w:r>
      <w:proofErr w:type="gramStart"/>
      <w:r w:rsidR="000F6EA0">
        <w:rPr>
          <w:rFonts w:ascii="Times New Roman" w:hAnsi="Times New Roman" w:cs="Times New Roman"/>
          <w:sz w:val="28"/>
          <w:szCs w:val="28"/>
          <w:lang w:val="ru-RU"/>
        </w:rPr>
        <w:t>муниципальных</w:t>
      </w:r>
      <w:proofErr w:type="gramEnd"/>
      <w:r w:rsidR="000F6EA0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14:paraId="4EE60A79" w14:textId="7515BC48" w:rsidR="002B4B4F" w:rsidRDefault="000F6EA0" w:rsidP="00924C2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органов управления образованием</w:t>
      </w:r>
    </w:p>
    <w:p w14:paraId="6635F31F" w14:textId="77777777" w:rsidR="00924C28" w:rsidRDefault="00924C28" w:rsidP="00924C2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5DE508F2" w14:textId="3695103E" w:rsidR="000F6EA0" w:rsidRDefault="000F6EA0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C0F4DD2" w14:textId="6FB46F51" w:rsidR="000F6EA0" w:rsidRDefault="000F6EA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«Об анкетировании педагогов»</w:t>
      </w:r>
    </w:p>
    <w:p w14:paraId="781F5BCD" w14:textId="77777777" w:rsidR="00924C28" w:rsidRPr="00924C28" w:rsidRDefault="00924C28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7A6A678" w14:textId="524675DF" w:rsidR="000F6EA0" w:rsidRDefault="000F6EA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="00B7153E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ru-RU"/>
        </w:rPr>
        <w:t>Уважаемые руководители!</w:t>
      </w:r>
    </w:p>
    <w:p w14:paraId="57C6A09E" w14:textId="06E5D2FA" w:rsidR="00B7153E" w:rsidRDefault="00B7153E" w:rsidP="00924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92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153E">
        <w:rPr>
          <w:rFonts w:ascii="Times New Roman" w:hAnsi="Times New Roman" w:cs="Times New Roman"/>
          <w:sz w:val="28"/>
          <w:szCs w:val="28"/>
        </w:rPr>
        <w:t>В целях проведения научного исследования самостоятельной учебной деятельности обучающихся основной школы ФГБНУ «Институт стратегии развития образования» приглашает педагогов 5-9 классов к участию в опросе на сайте «Анкетолог».</w:t>
      </w:r>
    </w:p>
    <w:p w14:paraId="5486A92A" w14:textId="3DF71CED" w:rsidR="00B7153E" w:rsidRDefault="00B7153E" w:rsidP="00924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B7153E">
        <w:rPr>
          <w:rFonts w:ascii="Times New Roman" w:hAnsi="Times New Roman" w:cs="Times New Roman"/>
          <w:sz w:val="28"/>
          <w:szCs w:val="28"/>
        </w:rPr>
        <w:t xml:space="preserve"> Опрос проходит в электронном формате по ссылке: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B7153E">
        <w:rPr>
          <w:rFonts w:ascii="Times New Roman" w:hAnsi="Times New Roman" w:cs="Times New Roman"/>
          <w:sz w:val="28"/>
          <w:szCs w:val="28"/>
        </w:rPr>
        <w:instrText>https://anketolog.ru/s/764796/qpevpIPf</w:instrText>
      </w: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DC596B">
        <w:rPr>
          <w:rStyle w:val="a3"/>
          <w:rFonts w:ascii="Times New Roman" w:hAnsi="Times New Roman" w:cs="Times New Roman"/>
          <w:sz w:val="28"/>
          <w:szCs w:val="28"/>
        </w:rPr>
        <w:t>https://anketolog.ru/s/764796/qpevpIPf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B715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FDCFE2" w14:textId="6FF067DF" w:rsidR="00B7153E" w:rsidRDefault="00B7153E" w:rsidP="00924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B7153E">
        <w:rPr>
          <w:rFonts w:ascii="Times New Roman" w:hAnsi="Times New Roman" w:cs="Times New Roman"/>
          <w:sz w:val="28"/>
          <w:szCs w:val="28"/>
        </w:rPr>
        <w:t xml:space="preserve">Результаты научного опроса позволят выявить специфику организации самостоятельной учебной деятельности обучающихся основной школы на уроке и вне его. </w:t>
      </w:r>
    </w:p>
    <w:p w14:paraId="54AAC60F" w14:textId="6BF096B6" w:rsidR="00B7153E" w:rsidRDefault="00B7153E" w:rsidP="00924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92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153E">
        <w:rPr>
          <w:rFonts w:ascii="Times New Roman" w:hAnsi="Times New Roman" w:cs="Times New Roman"/>
          <w:sz w:val="28"/>
          <w:szCs w:val="28"/>
        </w:rPr>
        <w:t xml:space="preserve">Просим Вас направить ссылки на анкеты в образовательные организации Вашего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муниципалитета</w:t>
      </w:r>
      <w:r w:rsidRPr="00B715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4B5687" w14:textId="07D2C72C" w:rsidR="00B7153E" w:rsidRDefault="00B7153E" w:rsidP="00924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92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153E">
        <w:rPr>
          <w:rFonts w:ascii="Times New Roman" w:hAnsi="Times New Roman" w:cs="Times New Roman"/>
          <w:sz w:val="28"/>
          <w:szCs w:val="28"/>
        </w:rPr>
        <w:t xml:space="preserve">Срок проведения анкетирования – до 15 ноября 2023 года. </w:t>
      </w:r>
    </w:p>
    <w:p w14:paraId="51DA3991" w14:textId="3C2F8A9F" w:rsidR="00B7153E" w:rsidRDefault="00B7153E" w:rsidP="00924C2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92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153E">
        <w:rPr>
          <w:rFonts w:ascii="Times New Roman" w:hAnsi="Times New Roman" w:cs="Times New Roman"/>
          <w:sz w:val="28"/>
          <w:szCs w:val="28"/>
        </w:rPr>
        <w:t xml:space="preserve">По возникающим вопросам Вы можете обратиться в ФГБНУ «Институт стратегии развития образования». Ответственное лицо – Ускова Ирина Владимировна, начальник управления научно-исследовательской деятельности - учёный секретарь (+7(910)456-38-93;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"mailto:</w:instrText>
      </w:r>
      <w:r w:rsidRPr="00B7153E">
        <w:rPr>
          <w:rFonts w:ascii="Times New Roman" w:hAnsi="Times New Roman" w:cs="Times New Roman"/>
          <w:sz w:val="28"/>
          <w:szCs w:val="28"/>
        </w:rPr>
        <w:instrText>uskova@instrao.ru</w:instrText>
      </w: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DC596B">
        <w:rPr>
          <w:rStyle w:val="a3"/>
          <w:rFonts w:ascii="Times New Roman" w:hAnsi="Times New Roman" w:cs="Times New Roman"/>
          <w:sz w:val="28"/>
          <w:szCs w:val="28"/>
        </w:rPr>
        <w:t>uskova@instrao.ru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B7153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41CF2F8" w14:textId="4866BE3A" w:rsidR="00B7153E" w:rsidRDefault="00B7153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89C9C60" w14:textId="1B27D888" w:rsidR="00B7153E" w:rsidRDefault="00B7153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2D5492B" w14:textId="21F5B068" w:rsidR="00B7153E" w:rsidRDefault="00B7153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Ректор  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Нугуманова</w:t>
      </w:r>
      <w:proofErr w:type="spellEnd"/>
    </w:p>
    <w:p w14:paraId="697D5235" w14:textId="77777777" w:rsidR="00924C28" w:rsidRDefault="00924C28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14:paraId="57FF751F" w14:textId="7E3D0857" w:rsidR="00B7153E" w:rsidRDefault="00B7153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675E8E5" w14:textId="3731312F" w:rsidR="00B7153E" w:rsidRPr="00924C28" w:rsidRDefault="00B7153E" w:rsidP="00924C28">
      <w:pPr>
        <w:spacing w:after="0"/>
        <w:rPr>
          <w:rFonts w:ascii="Times New Roman" w:hAnsi="Times New Roman" w:cs="Times New Roman"/>
          <w:lang w:val="ru-RU"/>
        </w:rPr>
      </w:pPr>
      <w:r w:rsidRPr="00924C28">
        <w:rPr>
          <w:rFonts w:ascii="Times New Roman" w:hAnsi="Times New Roman" w:cs="Times New Roman"/>
          <w:lang w:val="ru-RU"/>
        </w:rPr>
        <w:t>Исп.: Хохлов А.В.</w:t>
      </w:r>
    </w:p>
    <w:p w14:paraId="75389955" w14:textId="55F67B9A" w:rsidR="00B7153E" w:rsidRPr="00924C28" w:rsidRDefault="00924C28" w:rsidP="00924C28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Тел.: </w:t>
      </w:r>
      <w:r w:rsidR="00B7153E" w:rsidRPr="00924C28">
        <w:rPr>
          <w:rFonts w:ascii="Times New Roman" w:hAnsi="Times New Roman" w:cs="Times New Roman"/>
          <w:lang w:val="ru-RU"/>
        </w:rPr>
        <w:t>238-25-71</w:t>
      </w:r>
    </w:p>
    <w:sectPr w:rsidR="00B7153E" w:rsidRPr="00924C28" w:rsidSect="00924C28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4F"/>
    <w:rsid w:val="00005118"/>
    <w:rsid w:val="000F6EA0"/>
    <w:rsid w:val="002B4B4F"/>
    <w:rsid w:val="00924C28"/>
    <w:rsid w:val="00A13E9E"/>
    <w:rsid w:val="00B7153E"/>
    <w:rsid w:val="00DD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12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t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511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715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t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511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71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irort</dc:creator>
  <cp:keywords/>
  <dc:description/>
  <cp:lastModifiedBy>IRO RT</cp:lastModifiedBy>
  <cp:revision>5</cp:revision>
  <cp:lastPrinted>2023-10-30T08:45:00Z</cp:lastPrinted>
  <dcterms:created xsi:type="dcterms:W3CDTF">2023-10-26T07:34:00Z</dcterms:created>
  <dcterms:modified xsi:type="dcterms:W3CDTF">2023-10-30T11:30:00Z</dcterms:modified>
</cp:coreProperties>
</file>